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1.Topic-  Obesity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2.Health behavior- People with obesity can choose to change their diet, and choose a more healthy and nutritional way of eating.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3. I would like to do a prevention program.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4. 1. I would like them to start with more information on healthier eating habits( incorporating more fruits and vegetables in meals, smaller portions, and more)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2. People should engage in more physical activity.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3. Promoting the benefits of a non sedentary lifestyle.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